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6095"/>
      </w:tblGrid>
      <w:tr w:rsidR="008E3F9E" w:rsidRPr="00992FBE" w14:paraId="720A9289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A5E1" w14:textId="77777777" w:rsidR="008E3F9E" w:rsidRPr="00992FBE" w:rsidRDefault="008E3F9E" w:rsidP="00276E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FBE">
              <w:rPr>
                <w:rFonts w:ascii="Times New Roman" w:hAnsi="Times New Roman"/>
                <w:b/>
                <w:bCs/>
                <w:sz w:val="18"/>
                <w:szCs w:val="18"/>
              </w:rPr>
              <w:t>RADYO, TELEVİZYON VE SİNEMA BÖLÜM DANIŞMA KURULU</w:t>
            </w:r>
          </w:p>
        </w:tc>
      </w:tr>
      <w:tr w:rsidR="008E3F9E" w:rsidRPr="00992FBE" w14:paraId="14E3038E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7DE5" w14:textId="50622147" w:rsidR="008E3F9E" w:rsidRPr="00992FBE" w:rsidRDefault="008E3F9E" w:rsidP="00276E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Dr. </w:t>
            </w:r>
            <w:r w:rsidR="00B53064">
              <w:rPr>
                <w:rFonts w:ascii="Times New Roman" w:hAnsi="Times New Roman"/>
                <w:sz w:val="18"/>
                <w:szCs w:val="18"/>
              </w:rPr>
              <w:t xml:space="preserve">Oya ŞAKI AYDIN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71DD" w14:textId="77777777" w:rsidR="008E3F9E" w:rsidRPr="00992FBE" w:rsidRDefault="008E3F9E" w:rsidP="00276E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 Başkanı</w:t>
            </w:r>
          </w:p>
        </w:tc>
      </w:tr>
      <w:tr w:rsidR="001A4691" w:rsidRPr="00992FBE" w14:paraId="17EE7469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1B1C" w14:textId="1BC8EF6A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r w:rsidR="00B53064">
              <w:rPr>
                <w:rFonts w:ascii="Times New Roman" w:hAnsi="Times New Roman"/>
                <w:sz w:val="18"/>
                <w:szCs w:val="18"/>
              </w:rPr>
              <w:t>Neşe KARS TAYANÇ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DAA4" w14:textId="6F2F2399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Radyo, Televizyon ve Sinema Bölümü Öğretim Üyesi</w:t>
            </w:r>
          </w:p>
        </w:tc>
      </w:tr>
      <w:tr w:rsidR="001A4691" w:rsidRPr="00992FBE" w14:paraId="53EAEA04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15B3" w14:textId="7E759DE3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Doç. Dr. Ümmühan MOLO KARATAY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50EF" w14:textId="01371C35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Radyo, Televizyon ve Sinema Bölümü Öğretim Üyesi</w:t>
            </w:r>
          </w:p>
        </w:tc>
      </w:tr>
      <w:tr w:rsidR="008E3F9E" w:rsidRPr="00992FBE" w14:paraId="0EBAC0F8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1103" w14:textId="20B5797D" w:rsidR="008E3F9E" w:rsidRPr="00992FBE" w:rsidRDefault="00B13515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Pınar TINAZ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834C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Bölümü Öğretim Üyesi</w:t>
            </w:r>
          </w:p>
        </w:tc>
      </w:tr>
      <w:tr w:rsidR="008E3F9E" w:rsidRPr="00992FBE" w14:paraId="3B14C521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B313" w14:textId="7864DE1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Dr. Öğr. Üyesi </w:t>
            </w:r>
            <w:r w:rsidR="00B13515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Hilal AYTİMUR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B699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Bölümü Öğretim Üyesi</w:t>
            </w:r>
          </w:p>
        </w:tc>
      </w:tr>
      <w:tr w:rsidR="00B13515" w:rsidRPr="00992FBE" w14:paraId="341A8D9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9D62" w14:textId="760364F5" w:rsidR="00B13515" w:rsidRDefault="00B13515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Türkay Türkan ÜNLÜ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90CB" w14:textId="46CD93E9" w:rsidR="00B13515" w:rsidRDefault="00B13515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Bölümü Öğretim Üyesi</w:t>
            </w:r>
          </w:p>
        </w:tc>
      </w:tr>
      <w:tr w:rsidR="008E3F9E" w:rsidRPr="00992FBE" w14:paraId="6B5B0F51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49A6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Tunç ELİBOL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23CB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Fenerbahçe Televizyonu Genel Müdürü</w:t>
            </w:r>
          </w:p>
        </w:tc>
      </w:tr>
      <w:tr w:rsidR="001A4691" w:rsidRPr="00992FBE" w14:paraId="69E11DD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964D" w14:textId="4A9E3C43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Mehmet Aydın ŞERBETÇİOĞLU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04CD" w14:textId="337ABA5F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RATEM Yönetim Kurulu Başkanı</w:t>
            </w:r>
          </w:p>
        </w:tc>
      </w:tr>
      <w:tr w:rsidR="001A4691" w:rsidRPr="00992FBE" w14:paraId="0924196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3168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 xml:space="preserve">Sultan ÖNEN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4A90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Su Pro Film Yapım Reklam Ltd. Şti. </w:t>
            </w:r>
          </w:p>
        </w:tc>
      </w:tr>
      <w:tr w:rsidR="001A4691" w:rsidRPr="00992FBE" w14:paraId="5BBD4023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7860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Prof. Dr. Yelda ÖZKOÇAK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E86B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Doğuş Üniversitesi Rektör Yardımcısı</w:t>
            </w:r>
          </w:p>
        </w:tc>
      </w:tr>
      <w:tr w:rsidR="001A4691" w:rsidRPr="00992FBE" w14:paraId="36F0C457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05B" w14:textId="52E9725B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Hakan FIÇICI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4856" w14:textId="60D4DF54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Reddish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Reklam Film Prodüksiyon ve Danışmanlık AŞ.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Yön.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Kur. Bşk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1A4691" w:rsidRPr="00992FBE" w14:paraId="79C19599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60B7" w14:textId="61888449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Doç. Dr. Yelda YANAT BAĞCI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445E" w14:textId="4D47DE81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Fikir Döküm Film Yapım ve Tic. Ltd. Şti. Yapımcı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Yönetmen</w:t>
            </w:r>
          </w:p>
        </w:tc>
      </w:tr>
      <w:tr w:rsidR="001A4691" w:rsidRPr="00992FBE" w14:paraId="02EA62D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3813" w14:textId="592FC99D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Ekin GÜNDÜZ ÖZDEMİRCİ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106F" w14:textId="19566235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Eko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ilm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Sürdürülebilir Yayın Platformu Kurucusu</w:t>
            </w:r>
          </w:p>
        </w:tc>
      </w:tr>
      <w:tr w:rsidR="001A4691" w:rsidRPr="00992FBE" w14:paraId="43C74509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74E1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Barış KIRAL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A060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Mezun Öğrenci </w:t>
            </w:r>
          </w:p>
        </w:tc>
      </w:tr>
      <w:tr w:rsidR="001A4691" w:rsidRPr="00992FBE" w14:paraId="5D6DBE1B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5305" w14:textId="77777777" w:rsidR="001A4691" w:rsidRPr="00992FBE" w:rsidRDefault="001A4691" w:rsidP="001A46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FBE">
              <w:rPr>
                <w:rFonts w:ascii="Times New Roman" w:hAnsi="Times New Roman"/>
                <w:b/>
                <w:bCs/>
                <w:sz w:val="18"/>
                <w:szCs w:val="18"/>
              </w:rPr>
              <w:t>HALKLA İLİŞKİLER VE REKLAMCILIK BÖLÜM DANIŞMA KURULU</w:t>
            </w:r>
          </w:p>
        </w:tc>
      </w:tr>
      <w:tr w:rsidR="001A4691" w:rsidRPr="00992FBE" w14:paraId="222A97FD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0319" w14:textId="45EAFE50" w:rsidR="001A4691" w:rsidRPr="00992FBE" w:rsidRDefault="00C7317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r w:rsidR="000D31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Elif Başak SARIOĞLU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C880" w14:textId="02B9B0C5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 Başkanı</w:t>
            </w:r>
          </w:p>
        </w:tc>
      </w:tr>
      <w:tr w:rsidR="001A4691" w:rsidRPr="00992FBE" w14:paraId="06335CE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89F7" w14:textId="45911F75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Prof. Dr. Rukiye Gülay ÖZTÜRK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741E" w14:textId="5E4CD291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Bölümü Öğretim Üyesi</w:t>
            </w:r>
          </w:p>
        </w:tc>
      </w:tr>
      <w:tr w:rsidR="00CB7715" w:rsidRPr="00992FBE" w14:paraId="4C753163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0C16" w14:textId="62A56621" w:rsidR="00CB7715" w:rsidRPr="00723862" w:rsidRDefault="00CB7715" w:rsidP="001A469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Öğr. Üyesi Ece DOĞAN ERDİNÇ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86D9" w14:textId="660C7049" w:rsidR="00CB7715" w:rsidRPr="00723862" w:rsidRDefault="00CB7715" w:rsidP="001A469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Bölümü Öğretim Üyesi</w:t>
            </w:r>
          </w:p>
        </w:tc>
      </w:tr>
      <w:tr w:rsidR="001A4691" w:rsidRPr="00992FBE" w14:paraId="4F66686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DBE1" w14:textId="0A08A85A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Öğr. Üyesi Saniye Sena CABIOĞLU GÜLER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08D3" w14:textId="718B18AC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Bölümü Öğretim Üyesi</w:t>
            </w:r>
          </w:p>
        </w:tc>
      </w:tr>
      <w:tr w:rsidR="005777C1" w:rsidRPr="00992FBE" w14:paraId="2C02C38E" w14:textId="77777777" w:rsidTr="008723E2">
        <w:trPr>
          <w:trHeight w:val="40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45BD" w14:textId="5DEF4306" w:rsidR="005777C1" w:rsidRPr="00992FBE" w:rsidRDefault="005777C1" w:rsidP="005777C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Şeyma KÜÇÜKÖNER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2E36" w14:textId="5B5212D3" w:rsidR="005777C1" w:rsidRPr="00992FBE" w:rsidRDefault="005777C1" w:rsidP="005777C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Panayır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Gourmet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Dijital Pazarlama Yöneticisi</w:t>
            </w:r>
          </w:p>
        </w:tc>
      </w:tr>
      <w:tr w:rsidR="001A4691" w:rsidRPr="00992FBE" w14:paraId="1B4664ED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F4AF" w14:textId="59AF6314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Mustafa BORAN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85BD" w14:textId="0F4CFC8B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OMG İletişim Genel Müdür Yardımcısı</w:t>
            </w:r>
          </w:p>
        </w:tc>
      </w:tr>
      <w:tr w:rsidR="001A4691" w:rsidRPr="00992FBE" w14:paraId="468B6AEC" w14:textId="77777777" w:rsidTr="008723E2">
        <w:trPr>
          <w:trHeight w:val="27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9F17" w14:textId="4D6C6EB0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Ulaş BOZAN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2663" w14:textId="37B6AEBF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Zero Point Project Kurucusu/CEO</w:t>
            </w:r>
          </w:p>
        </w:tc>
      </w:tr>
      <w:tr w:rsidR="001A4691" w:rsidRPr="00992FBE" w14:paraId="4ADAAD9A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BA18" w14:textId="0D97118D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Elgiz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YILMAZ ALTUNTAŞ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2D2C" w14:textId="5E917C02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Galatasaray Üniversitesi İletişim Fakültesi Öğretim Üyesi</w:t>
            </w:r>
          </w:p>
        </w:tc>
      </w:tr>
      <w:tr w:rsidR="001A4691" w:rsidRPr="00992FBE" w14:paraId="448EDAA4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C4C3" w14:textId="50BE0217" w:rsidR="001A4691" w:rsidRPr="00992FBE" w:rsidRDefault="005777C1" w:rsidP="001A4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Simge SARI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4230" w14:textId="37481C02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Mezun Öğrenci</w:t>
            </w:r>
          </w:p>
        </w:tc>
      </w:tr>
      <w:tr w:rsidR="001A4691" w:rsidRPr="00992FBE" w14:paraId="797CC0D4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B00D" w14:textId="77777777" w:rsidR="001A4691" w:rsidRPr="00992FBE" w:rsidRDefault="001A4691" w:rsidP="001A46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FBE">
              <w:rPr>
                <w:rFonts w:ascii="Times New Roman" w:hAnsi="Times New Roman"/>
                <w:b/>
                <w:bCs/>
                <w:sz w:val="18"/>
                <w:szCs w:val="18"/>
              </w:rPr>
              <w:t>YENİ MEDYA VE İLETİŞİM BÖLÜM DANIŞMA KURULU</w:t>
            </w:r>
          </w:p>
        </w:tc>
      </w:tr>
      <w:tr w:rsidR="001A4691" w:rsidRPr="00992FBE" w14:paraId="0F9E25D8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8A9D" w14:textId="492679C1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Esra Pelin GÜREGEN DEREBOYU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7DC7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 Başkanı</w:t>
            </w:r>
          </w:p>
        </w:tc>
      </w:tr>
      <w:tr w:rsidR="001A4691" w:rsidRPr="00992FBE" w14:paraId="0746127C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E2F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Doç. Dr. Hikmet TOSYALI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7C30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İletişim Fakültesi </w:t>
            </w: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Yeni Medya ve İletişim Bölümü Öğretim Üyesi</w:t>
            </w:r>
          </w:p>
        </w:tc>
      </w:tr>
      <w:tr w:rsidR="001A4691" w:rsidRPr="00992FBE" w14:paraId="6D2C1B0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D8BE" w14:textId="2FDB4ADC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Emine SIRMALI KAYACAN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C59D" w14:textId="77777777" w:rsidR="001A4691" w:rsidRPr="00B649E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Bölümü Öğretim Üyesi</w:t>
            </w:r>
          </w:p>
        </w:tc>
      </w:tr>
      <w:tr w:rsidR="001A4691" w:rsidRPr="00992FBE" w14:paraId="50A6DD03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5DC" w14:textId="55CB2F88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Abdulkadir Erhan AYBERK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99B0" w14:textId="758E2A4A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Bölümü Öğretim Üyesi</w:t>
            </w:r>
          </w:p>
        </w:tc>
      </w:tr>
      <w:tr w:rsidR="001A4691" w:rsidRPr="00992FBE" w14:paraId="3B4AD42A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090C" w14:textId="1014B2DA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Dilhan APAK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EBCC" w14:textId="77777777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Bölümü Öğretim Üyesi</w:t>
            </w:r>
          </w:p>
        </w:tc>
      </w:tr>
      <w:tr w:rsidR="001A4691" w:rsidRPr="00992FBE" w14:paraId="2D24934A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2E0B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lastRenderedPageBreak/>
              <w:t>Uğur Cenk MERAL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2D38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Doğuş Dijital/Dijital Operasyon Direktörü</w:t>
            </w:r>
          </w:p>
        </w:tc>
      </w:tr>
      <w:tr w:rsidR="001A4691" w:rsidRPr="00992FBE" w14:paraId="723D9D0C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3E78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Emre ŞAHİN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7177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Medicana Dijital Pazarlama Müdürü</w:t>
            </w:r>
          </w:p>
        </w:tc>
      </w:tr>
      <w:tr w:rsidR="001A4691" w:rsidRPr="00992FBE" w14:paraId="51BC4401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C5C1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 xml:space="preserve">Gamze SATAR ŞENEL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4245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2FBE">
              <w:rPr>
                <w:rFonts w:ascii="Times New Roman" w:hAnsi="Times New Roman"/>
                <w:sz w:val="18"/>
                <w:szCs w:val="18"/>
              </w:rPr>
              <w:t>PeraNet</w:t>
            </w:r>
            <w:proofErr w:type="spellEnd"/>
            <w:r w:rsidRPr="00992FBE">
              <w:rPr>
                <w:rFonts w:ascii="Times New Roman" w:hAnsi="Times New Roman"/>
                <w:sz w:val="18"/>
                <w:szCs w:val="18"/>
              </w:rPr>
              <w:t xml:space="preserve"> Pazarlama İletişim Müdürü</w:t>
            </w:r>
          </w:p>
        </w:tc>
      </w:tr>
      <w:tr w:rsidR="001A4691" w:rsidRPr="00992FBE" w14:paraId="5B0119D7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CCC7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Prof. Dr. Cem Sefa SÜTÇÜ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D625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 xml:space="preserve">Marmara Üniversitesi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İletişim Fakültesi Bilişim Anabilim Dalı </w:t>
            </w:r>
            <w:r w:rsidRPr="00992FBE">
              <w:rPr>
                <w:rFonts w:ascii="Times New Roman" w:hAnsi="Times New Roman"/>
                <w:sz w:val="18"/>
                <w:szCs w:val="18"/>
              </w:rPr>
              <w:t>Öğretim Üyesi</w:t>
            </w:r>
          </w:p>
        </w:tc>
      </w:tr>
      <w:tr w:rsidR="001A4691" w:rsidRPr="00992FBE" w14:paraId="558BB275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231F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Şevval İPEK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4A2F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Fenerbahçe Üniversitesi Kariyer Merkezi ve Mezunlar Ofisi Uzman Yardımcısı </w:t>
            </w:r>
          </w:p>
        </w:tc>
      </w:tr>
    </w:tbl>
    <w:p w14:paraId="6B4A13FC" w14:textId="77777777" w:rsidR="008E3F9E" w:rsidRPr="001F5E0A" w:rsidRDefault="008E3F9E" w:rsidP="008E3F9E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6095"/>
      </w:tblGrid>
      <w:tr w:rsidR="008E3F9E" w:rsidRPr="001F5E0A" w14:paraId="1BCB66D1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9074" w14:textId="77777777" w:rsidR="008E3F9E" w:rsidRPr="001F5E0A" w:rsidRDefault="008E3F9E" w:rsidP="00276E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5E0A">
              <w:rPr>
                <w:rFonts w:ascii="Times New Roman" w:hAnsi="Times New Roman"/>
                <w:b/>
                <w:bCs/>
                <w:sz w:val="18"/>
                <w:szCs w:val="18"/>
              </w:rPr>
              <w:t>İLETİŞİM FAKÜLTESİ DANIŞMA KURULU</w:t>
            </w:r>
          </w:p>
        </w:tc>
      </w:tr>
      <w:tr w:rsidR="00C949AC" w:rsidRPr="001F5E0A" w14:paraId="2688AAE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2E00" w14:textId="41A0AC8B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Prof. Dr. Rukiye Gülay ÖZTÜRK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9A2E" w14:textId="716C69FB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Dekan</w:t>
            </w:r>
          </w:p>
        </w:tc>
      </w:tr>
      <w:tr w:rsidR="00C949AC" w:rsidRPr="001F5E0A" w14:paraId="5FC8617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ECF6" w14:textId="073A8F5A" w:rsidR="00C949AC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r w:rsidR="005F34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Oya ŞAKI AYDIN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6592" w14:textId="12AEDB29" w:rsidR="00C949AC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Radyo, Televizyon ve Sinema Bölüm Başkanı</w:t>
            </w:r>
          </w:p>
        </w:tc>
      </w:tr>
      <w:tr w:rsidR="00C949AC" w:rsidRPr="001F5E0A" w14:paraId="09A2572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4C98" w14:textId="656C9423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Öğr. Üyesi Esra Pelin GÜREGEN DEREBOYU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EC8" w14:textId="5C60B05D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Yeni Medya ve İletişim Bölüm Başkanı</w:t>
            </w:r>
          </w:p>
        </w:tc>
      </w:tr>
      <w:tr w:rsidR="00C949AC" w:rsidRPr="001F5E0A" w14:paraId="04CB8A6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1423" w14:textId="457BA487" w:rsidR="00C949AC" w:rsidRPr="001F5E0A" w:rsidRDefault="00C73171" w:rsidP="00C949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Prof. Dr.</w:t>
            </w:r>
            <w:r w:rsidR="00CA5FB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Elif Başak SARIOĞLU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5990" w14:textId="24E45134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 Başkanı</w:t>
            </w:r>
          </w:p>
        </w:tc>
      </w:tr>
      <w:tr w:rsidR="00C949AC" w:rsidRPr="001F5E0A" w14:paraId="0E8C763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82BF" w14:textId="73373C79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İpek ÖZGÜDEN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8942" w14:textId="129D54BC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Türkiye Halkla İlişkiler Derneği Yönetim Kurulu Başkanı</w:t>
            </w:r>
          </w:p>
        </w:tc>
      </w:tr>
      <w:tr w:rsidR="00C949AC" w:rsidRPr="001F5E0A" w14:paraId="4ECA7C7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036D" w14:textId="7D5D356E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Elgiz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YILMAZ ALTUNTAŞ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4D55" w14:textId="1F135F7C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Galatasaray Üniversitesi İletişim Fakültesi Öğretim Üyesi</w:t>
            </w:r>
          </w:p>
        </w:tc>
      </w:tr>
      <w:tr w:rsidR="00C949AC" w:rsidRPr="001F5E0A" w14:paraId="65754615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98C1" w14:textId="338E6B6A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Ulaş BOZAN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EE71" w14:textId="2C7A400F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Zero Point Project Kurucusu/CEO</w:t>
            </w:r>
          </w:p>
        </w:tc>
      </w:tr>
      <w:tr w:rsidR="00C949AC" w:rsidRPr="001F5E0A" w14:paraId="2D23A985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7615" w14:textId="17B1DE26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Uğur Cenk MERAL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F765" w14:textId="39A7D6F3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Doğuş Dijital/Dijital Operasyon Direktörü</w:t>
            </w:r>
          </w:p>
        </w:tc>
      </w:tr>
      <w:tr w:rsidR="005777C1" w:rsidRPr="001F5E0A" w14:paraId="5B9B7B5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2643" w14:textId="4404059D" w:rsidR="005777C1" w:rsidRPr="001F5E0A" w:rsidRDefault="005777C1" w:rsidP="005777C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Tunç ELİBOL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B51A" w14:textId="75F461C3" w:rsidR="005777C1" w:rsidRPr="001F5E0A" w:rsidRDefault="005777C1" w:rsidP="005777C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Fenerbahçe Televizyonu Genel Müdürü</w:t>
            </w:r>
          </w:p>
        </w:tc>
      </w:tr>
      <w:tr w:rsidR="00C949AC" w:rsidRPr="001F5E0A" w14:paraId="6AEE17B7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8AB9" w14:textId="664F3669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Şevval İPEK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DE68" w14:textId="4C9112E8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Mezun Öğrenci</w:t>
            </w:r>
          </w:p>
        </w:tc>
      </w:tr>
    </w:tbl>
    <w:p w14:paraId="74A4E3F4" w14:textId="77777777" w:rsidR="000C2E82" w:rsidRDefault="000C2E82"/>
    <w:sectPr w:rsidR="000C2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82"/>
    <w:rsid w:val="000769AF"/>
    <w:rsid w:val="0008465F"/>
    <w:rsid w:val="000C2E82"/>
    <w:rsid w:val="000D3149"/>
    <w:rsid w:val="001047BD"/>
    <w:rsid w:val="001A4691"/>
    <w:rsid w:val="003D55D7"/>
    <w:rsid w:val="004661C4"/>
    <w:rsid w:val="004B748B"/>
    <w:rsid w:val="005777C1"/>
    <w:rsid w:val="005F34CD"/>
    <w:rsid w:val="007362AB"/>
    <w:rsid w:val="007A589F"/>
    <w:rsid w:val="007D5FB3"/>
    <w:rsid w:val="008723E2"/>
    <w:rsid w:val="008E3F9E"/>
    <w:rsid w:val="008E6412"/>
    <w:rsid w:val="00B10CED"/>
    <w:rsid w:val="00B13515"/>
    <w:rsid w:val="00B46686"/>
    <w:rsid w:val="00B53064"/>
    <w:rsid w:val="00BD33D3"/>
    <w:rsid w:val="00C73171"/>
    <w:rsid w:val="00C949AC"/>
    <w:rsid w:val="00CA5FB2"/>
    <w:rsid w:val="00CB7715"/>
    <w:rsid w:val="00E0282A"/>
    <w:rsid w:val="00EA7284"/>
    <w:rsid w:val="00F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2967"/>
  <w15:chartTrackingRefBased/>
  <w15:docId w15:val="{91C0F9E4-46B4-4581-89E3-CD6E6CDB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9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C2E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2E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2E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2E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2E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2E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2E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2E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2E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2E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2E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2E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2E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2E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2E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2E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C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2E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C2E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2E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C2E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2E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2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METİN</dc:creator>
  <cp:keywords/>
  <dc:description/>
  <cp:lastModifiedBy>Leyla METİN</cp:lastModifiedBy>
  <cp:revision>6</cp:revision>
  <dcterms:created xsi:type="dcterms:W3CDTF">2026-03-03T11:52:00Z</dcterms:created>
  <dcterms:modified xsi:type="dcterms:W3CDTF">2026-05-11T12:14:00Z</dcterms:modified>
</cp:coreProperties>
</file>